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0FF26" w14:textId="77777777" w:rsidR="00EF1B17" w:rsidRDefault="00DF210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Портфолио обучающегося ФКОУ ВО Кузбасский институт ФСИН России</w:t>
      </w:r>
    </w:p>
    <w:p w14:paraId="6F6924AD" w14:textId="77777777" w:rsidR="00EF1B17" w:rsidRDefault="00EF1B17">
      <w:pPr>
        <w:jc w:val="center"/>
        <w:rPr>
          <w:b/>
          <w:bCs/>
          <w:sz w:val="48"/>
          <w:szCs w:val="48"/>
        </w:rPr>
      </w:pPr>
    </w:p>
    <w:p w14:paraId="2FB0F2D1" w14:textId="77777777" w:rsidR="00EF1B17" w:rsidRDefault="00DF210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2CA3E9" wp14:editId="5B98F6B0">
                <wp:simplePos x="0" y="0"/>
                <wp:positionH relativeFrom="column">
                  <wp:posOffset>5314315</wp:posOffset>
                </wp:positionH>
                <wp:positionV relativeFrom="line">
                  <wp:posOffset>106680</wp:posOffset>
                </wp:positionV>
                <wp:extent cx="3234055" cy="105854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47BC7F2" w14:textId="77777777" w:rsidR="00EF1B17" w:rsidRDefault="00DF210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Мельникова Игоря Алексеевича</w:t>
                            </w:r>
                          </w:p>
                          <w:p w14:paraId="2BB26396" w14:textId="77777777" w:rsidR="00EF1B17" w:rsidRDefault="00DF210C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25 учебной группы</w:t>
                            </w:r>
                          </w:p>
                          <w:p w14:paraId="75A32EB5" w14:textId="77777777" w:rsidR="00EF1B17" w:rsidRDefault="00DF210C">
                            <w:pPr>
                              <w:jc w:val="center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набора 2019 года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CA3E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8.45pt;margin-top:8.4pt;width:254.65pt;height:83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" strokeweight=".25pt">
                <v:stroke joinstyle="round"/>
                <v:textbox inset="1.27mm,1.27mm,1.27mm,1.27mm">
                  <w:txbxContent>
                    <w:p w14:paraId="547BC7F2" w14:textId="77777777" w:rsidR="00EF1B17" w:rsidRDefault="00DF210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Мельникова Игоря Алексеевича</w:t>
                      </w:r>
                    </w:p>
                    <w:p w14:paraId="2BB26396" w14:textId="77777777" w:rsidR="00EF1B17" w:rsidRDefault="00DF210C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25 учебной группы</w:t>
                      </w:r>
                    </w:p>
                    <w:p w14:paraId="75A32EB5" w14:textId="77777777" w:rsidR="00EF1B17" w:rsidRDefault="00DF210C">
                      <w:pPr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 xml:space="preserve"> набора 2019 года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25FFA0B" w14:textId="77777777" w:rsidR="00EF1B17" w:rsidRDefault="00EF1B17">
      <w:pPr>
        <w:rPr>
          <w:sz w:val="28"/>
          <w:szCs w:val="28"/>
        </w:rPr>
      </w:pPr>
    </w:p>
    <w:p w14:paraId="270841BA" w14:textId="77777777" w:rsidR="00EF1B17" w:rsidRDefault="00DF210C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02CE4C39" w14:textId="77777777" w:rsidR="00EF1B17" w:rsidRDefault="00EF1B17">
      <w:pPr>
        <w:tabs>
          <w:tab w:val="left" w:pos="5184"/>
        </w:tabs>
        <w:rPr>
          <w:sz w:val="28"/>
          <w:szCs w:val="28"/>
        </w:rPr>
      </w:pPr>
    </w:p>
    <w:p w14:paraId="3F4EDD68" w14:textId="77777777" w:rsidR="00EF1B17" w:rsidRDefault="00EF1B17">
      <w:pPr>
        <w:tabs>
          <w:tab w:val="left" w:pos="5184"/>
        </w:tabs>
        <w:rPr>
          <w:sz w:val="28"/>
          <w:szCs w:val="28"/>
        </w:rPr>
      </w:pPr>
    </w:p>
    <w:p w14:paraId="4F90A930" w14:textId="77777777" w:rsidR="00EF1B17" w:rsidRDefault="00EF1B17">
      <w:pPr>
        <w:tabs>
          <w:tab w:val="left" w:pos="5184"/>
        </w:tabs>
        <w:rPr>
          <w:sz w:val="28"/>
          <w:szCs w:val="28"/>
        </w:rPr>
      </w:pPr>
    </w:p>
    <w:p w14:paraId="7BB76F13" w14:textId="77777777" w:rsidR="00EF1B17" w:rsidRDefault="00EF1B17">
      <w:pPr>
        <w:tabs>
          <w:tab w:val="left" w:pos="5184"/>
        </w:tabs>
        <w:rPr>
          <w:sz w:val="28"/>
          <w:szCs w:val="28"/>
        </w:rPr>
      </w:pPr>
    </w:p>
    <w:p w14:paraId="472D2789" w14:textId="77777777" w:rsidR="00EF1B17" w:rsidRDefault="00DF210C">
      <w:pPr>
        <w:spacing w:after="200"/>
        <w:ind w:right="964"/>
        <w:rPr>
          <w:sz w:val="28"/>
          <w:szCs w:val="28"/>
        </w:rPr>
      </w:pPr>
      <w:r>
        <w:rPr>
          <w:b/>
          <w:bCs/>
          <w:sz w:val="48"/>
          <w:szCs w:val="48"/>
        </w:rPr>
        <w:tab/>
      </w:r>
    </w:p>
    <w:p w14:paraId="2A528185" w14:textId="77777777" w:rsidR="00EF1B17" w:rsidRDefault="00DF210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Перечень индивидуальных образовательных достижений</w:t>
      </w:r>
    </w:p>
    <w:p w14:paraId="3A3FA17C" w14:textId="77777777" w:rsidR="00EF1B17" w:rsidRDefault="00EF1B17">
      <w:pPr>
        <w:tabs>
          <w:tab w:val="left" w:pos="5184"/>
        </w:tabs>
        <w:jc w:val="right"/>
        <w:rPr>
          <w:sz w:val="28"/>
          <w:szCs w:val="28"/>
        </w:rPr>
      </w:pPr>
    </w:p>
    <w:p w14:paraId="3622E78A" w14:textId="77777777" w:rsidR="00EF1B17" w:rsidRDefault="00EF1B17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Style w:val="TableNormal"/>
        <w:tblW w:w="1485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9"/>
        <w:gridCol w:w="2571"/>
        <w:gridCol w:w="3164"/>
        <w:gridCol w:w="3012"/>
        <w:gridCol w:w="2639"/>
        <w:gridCol w:w="2845"/>
      </w:tblGrid>
      <w:tr w:rsidR="00EF1B17" w14:paraId="3FB911A3" w14:textId="77777777">
        <w:trPr>
          <w:trHeight w:val="159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97CA2" w14:textId="77777777" w:rsidR="00EF1B17" w:rsidRDefault="00DF210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5B73" w14:textId="77777777" w:rsidR="00EF1B17" w:rsidRDefault="00DF210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0358" w14:textId="77777777" w:rsidR="00EF1B17" w:rsidRDefault="00DF210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4C7E" w14:textId="77777777" w:rsidR="00EF1B17" w:rsidRDefault="00DF210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04BA0" w14:textId="77777777" w:rsidR="00EF1B17" w:rsidRDefault="00DF210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20866" w14:textId="1D17BA4E" w:rsidR="00EF1B17" w:rsidRDefault="00896C73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EF1B17" w14:paraId="317D884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6793A" w14:textId="77777777" w:rsidR="00EF1B17" w:rsidRDefault="00DF210C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565D5" w14:textId="77777777" w:rsidR="00EF1B17" w:rsidRDefault="00DF210C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08C53" w14:textId="77777777" w:rsidR="00EF1B17" w:rsidRDefault="00DF210C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40DDE" w14:textId="77777777" w:rsidR="00EF1B17" w:rsidRDefault="00DF210C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4BC97" w14:textId="77777777" w:rsidR="00EF1B17" w:rsidRDefault="00DF210C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3B683" w14:textId="77777777" w:rsidR="00EF1B17" w:rsidRDefault="00DF210C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EF1B17" w14:paraId="17E56C51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A040" w14:textId="77777777" w:rsidR="00EF1B17" w:rsidRDefault="00DF210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освоении основной образовательной программы</w:t>
            </w:r>
          </w:p>
          <w:p w14:paraId="65CD8147" w14:textId="77777777" w:rsidR="00EF1B17" w:rsidRDefault="00DF210C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(образовательная активность)</w:t>
            </w:r>
          </w:p>
        </w:tc>
      </w:tr>
      <w:tr w:rsidR="00EF1B17" w14:paraId="0C2C048D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2C00" w14:textId="77777777" w:rsidR="00EF1B17" w:rsidRDefault="00DF210C"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9EE44" w14:textId="77777777" w:rsidR="00EF1B17" w:rsidRDefault="00DF210C">
            <w:pPr>
              <w:jc w:val="both"/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6809E" w14:textId="77777777" w:rsidR="00EF1B17" w:rsidRDefault="00EF1B17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060A" w14:textId="77777777" w:rsidR="00EF1B17" w:rsidRDefault="00EF1B17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182E6" w14:textId="77777777" w:rsidR="00EF1B17" w:rsidRDefault="00EF1B17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A686" w14:textId="77777777" w:rsidR="00EF1B17" w:rsidRDefault="00EF1B17"/>
        </w:tc>
      </w:tr>
      <w:tr w:rsidR="00FB3755" w14:paraId="0D7B8A5E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4C99" w14:textId="77777777" w:rsidR="00FB3755" w:rsidRDefault="00FB3755" w:rsidP="00FB3755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545B" w14:textId="64F3E70B" w:rsidR="00FB3755" w:rsidRDefault="00FB3755" w:rsidP="00FB3755"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AD5EE" w14:textId="7BF37D0A" w:rsidR="00FB3755" w:rsidRDefault="00FB3755" w:rsidP="00FB3755"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DC364" w14:textId="700BBCB0" w:rsidR="00FB3755" w:rsidRDefault="00FB3755" w:rsidP="00FB3755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DD729" w14:textId="543F29B7" w:rsidR="00FB3755" w:rsidRPr="00896C73" w:rsidRDefault="00FB3755" w:rsidP="00FB3755">
            <w:pPr>
              <w:rPr>
                <w:sz w:val="28"/>
                <w:lang w:val="en-US"/>
              </w:rPr>
            </w:pPr>
            <w:proofErr w:type="spellStart"/>
            <w:r w:rsidRPr="00896C73">
              <w:rPr>
                <w:sz w:val="28"/>
              </w:rPr>
              <w:t>СБу</w:t>
            </w:r>
            <w:proofErr w:type="spellEnd"/>
            <w:r w:rsidRPr="00896C73">
              <w:rPr>
                <w:sz w:val="28"/>
              </w:rPr>
              <w:t>= 3</w:t>
            </w:r>
            <w:r w:rsidR="00106FA7">
              <w:rPr>
                <w:sz w:val="28"/>
              </w:rPr>
              <w:t>,</w:t>
            </w:r>
            <w:r w:rsidR="00181F5C">
              <w:rPr>
                <w:sz w:val="28"/>
                <w:lang w:val="en-US"/>
              </w:rPr>
              <w:t>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443D7" w14:textId="77777777" w:rsidR="00FB3755" w:rsidRPr="00FB3755" w:rsidRDefault="00FB3755" w:rsidP="00FB3755">
            <w:pPr>
              <w:rPr>
                <w:lang w:val="en-US"/>
              </w:rPr>
            </w:pPr>
          </w:p>
        </w:tc>
      </w:tr>
      <w:tr w:rsidR="00FB3755" w14:paraId="05D67B1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7E3FB" w14:textId="77777777" w:rsidR="00FB3755" w:rsidRDefault="00FB3755" w:rsidP="00FB3755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F7FD" w14:textId="0D52AC11" w:rsidR="00FB3755" w:rsidRDefault="00FB3755" w:rsidP="00FB3755"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37CA8" w14:textId="379FD308" w:rsidR="00FB3755" w:rsidRDefault="00FB3755" w:rsidP="00FB3755"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E10C" w14:textId="1A333BE2" w:rsidR="00FB3755" w:rsidRDefault="00FB3755" w:rsidP="00FB3755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33CAF" w14:textId="521A2D87" w:rsidR="00FB3755" w:rsidRPr="00896C73" w:rsidRDefault="00FB3755" w:rsidP="00FB3755">
            <w:pPr>
              <w:rPr>
                <w:sz w:val="28"/>
                <w:lang w:val="en-US"/>
              </w:rPr>
            </w:pPr>
            <w:proofErr w:type="spellStart"/>
            <w:r w:rsidRPr="00896C73">
              <w:rPr>
                <w:sz w:val="28"/>
              </w:rPr>
              <w:t>СБу</w:t>
            </w:r>
            <w:proofErr w:type="spellEnd"/>
            <w:r w:rsidRPr="00896C73">
              <w:rPr>
                <w:sz w:val="28"/>
              </w:rPr>
              <w:t>=</w:t>
            </w:r>
            <w:r w:rsidR="00106FA7">
              <w:rPr>
                <w:sz w:val="28"/>
                <w:lang w:val="en-US"/>
              </w:rPr>
              <w:t>3,</w:t>
            </w:r>
            <w:r w:rsidR="00181F5C">
              <w:rPr>
                <w:sz w:val="28"/>
                <w:lang w:val="en-US"/>
              </w:rPr>
              <w:t>0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BEFAC" w14:textId="77777777" w:rsidR="00FB3755" w:rsidRDefault="00FB3755" w:rsidP="00FB3755"/>
        </w:tc>
      </w:tr>
      <w:tr w:rsidR="00896C73" w14:paraId="74FC803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DFB61" w14:textId="77777777" w:rsidR="00896C73" w:rsidRDefault="00896C73" w:rsidP="00FB3755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164AC" w14:textId="7A594515" w:rsidR="00896C73" w:rsidRDefault="00896C73" w:rsidP="00FB3755"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FE94F" w14:textId="4DBC27FF" w:rsidR="00896C73" w:rsidRDefault="00896C73" w:rsidP="00FB3755"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658D6" w14:textId="465734BB" w:rsidR="00896C73" w:rsidRDefault="00896C73" w:rsidP="00FB3755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DB1E" w14:textId="3D5B787B" w:rsidR="00896C73" w:rsidRPr="00896C73" w:rsidRDefault="00896C73" w:rsidP="00FB3755">
            <w:pPr>
              <w:rPr>
                <w:sz w:val="28"/>
              </w:rPr>
            </w:pPr>
            <w:proofErr w:type="spellStart"/>
            <w:r w:rsidRPr="00896C73">
              <w:rPr>
                <w:sz w:val="28"/>
              </w:rPr>
              <w:t>СБу</w:t>
            </w:r>
            <w:proofErr w:type="spellEnd"/>
            <w:r w:rsidRPr="00896C73">
              <w:rPr>
                <w:sz w:val="28"/>
              </w:rPr>
              <w:t>=3</w:t>
            </w:r>
            <w:r w:rsidRPr="00896C73">
              <w:rPr>
                <w:sz w:val="28"/>
                <w:lang w:val="en-AU"/>
              </w:rPr>
              <w:t>,</w:t>
            </w:r>
            <w:r w:rsidR="00181F5C">
              <w:rPr>
                <w:sz w:val="28"/>
              </w:rPr>
              <w:t>0</w:t>
            </w:r>
            <w:bookmarkStart w:id="0" w:name="_GoBack"/>
            <w:bookmarkEnd w:id="0"/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CB6B" w14:textId="77777777" w:rsidR="00896C73" w:rsidRDefault="00896C73" w:rsidP="00FB3755"/>
        </w:tc>
      </w:tr>
      <w:tr w:rsidR="007559B0" w14:paraId="1EC98D1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38869" w14:textId="594BD197" w:rsidR="007559B0" w:rsidRDefault="007559B0" w:rsidP="007559B0">
            <w: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FEF5" w14:textId="174ECA1D" w:rsidR="007559B0" w:rsidRDefault="007559B0" w:rsidP="007559B0"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DC89" w14:textId="44AC7282" w:rsidR="007559B0" w:rsidRDefault="007559B0" w:rsidP="007559B0"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A6450" w14:textId="26B1B301" w:rsidR="007559B0" w:rsidRDefault="007559B0" w:rsidP="007559B0"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72429" w14:textId="5E7B1FAD" w:rsidR="007559B0" w:rsidRDefault="007559B0" w:rsidP="007559B0"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 3,3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FD3B" w14:textId="77777777" w:rsidR="007559B0" w:rsidRDefault="007559B0" w:rsidP="007559B0"/>
        </w:tc>
      </w:tr>
      <w:tr w:rsidR="007559B0" w14:paraId="74859AF6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657DD" w14:textId="77777777" w:rsidR="007559B0" w:rsidRDefault="007559B0" w:rsidP="007559B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58F15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CB48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95AE7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13BC7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1A02" w14:textId="77777777" w:rsidR="007559B0" w:rsidRDefault="007559B0" w:rsidP="007559B0"/>
        </w:tc>
      </w:tr>
      <w:tr w:rsidR="007559B0" w14:paraId="0582FD8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6C036" w14:textId="77777777" w:rsidR="007559B0" w:rsidRDefault="007559B0" w:rsidP="007559B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8A05F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44A9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F3AB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3ACBA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651F5" w14:textId="77777777" w:rsidR="007559B0" w:rsidRDefault="007559B0" w:rsidP="007559B0"/>
        </w:tc>
      </w:tr>
      <w:tr w:rsidR="007559B0" w14:paraId="11C5F46F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599A9" w14:textId="77777777" w:rsidR="007559B0" w:rsidRDefault="007559B0" w:rsidP="007559B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4ABE8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B003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1691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28A58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51B9" w14:textId="77777777" w:rsidR="007559B0" w:rsidRDefault="007559B0" w:rsidP="007559B0"/>
        </w:tc>
      </w:tr>
      <w:tr w:rsidR="007559B0" w14:paraId="678B780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1213" w14:textId="77777777" w:rsidR="007559B0" w:rsidRDefault="007559B0" w:rsidP="007559B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5553D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40C8D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2861D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0157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5BB8" w14:textId="77777777" w:rsidR="007559B0" w:rsidRDefault="007559B0" w:rsidP="007559B0"/>
        </w:tc>
      </w:tr>
      <w:tr w:rsidR="007559B0" w14:paraId="640C3A87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7E095" w14:textId="77777777" w:rsidR="007559B0" w:rsidRDefault="007559B0" w:rsidP="007559B0"/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97A2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0415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E787D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12B9A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84C4" w14:textId="77777777" w:rsidR="007559B0" w:rsidRDefault="007559B0" w:rsidP="007559B0"/>
        </w:tc>
      </w:tr>
      <w:tr w:rsidR="007559B0" w14:paraId="3E16C75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E3964" w14:textId="77777777" w:rsidR="007559B0" w:rsidRDefault="007559B0" w:rsidP="007559B0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C7DD5" w14:textId="77777777" w:rsidR="007559B0" w:rsidRDefault="007559B0" w:rsidP="007559B0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1950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F01A" w14:textId="77777777" w:rsidR="007559B0" w:rsidRDefault="007559B0" w:rsidP="007559B0"/>
        </w:tc>
      </w:tr>
      <w:tr w:rsidR="007559B0" w14:paraId="3ED8F3F4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7A20" w14:textId="77777777" w:rsidR="007559B0" w:rsidRDefault="007559B0" w:rsidP="007559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Достижения в исследовательской и творческой деятельности</w:t>
            </w:r>
          </w:p>
          <w:p w14:paraId="605BDA77" w14:textId="77777777" w:rsidR="007559B0" w:rsidRDefault="007559B0" w:rsidP="007559B0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(творческая активность)</w:t>
            </w:r>
          </w:p>
        </w:tc>
      </w:tr>
      <w:tr w:rsidR="007559B0" w14:paraId="3D9D6A81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3A09F" w14:textId="77777777" w:rsidR="007559B0" w:rsidRDefault="007559B0" w:rsidP="007559B0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5CA75" w14:textId="03F8801E" w:rsidR="007559B0" w:rsidRDefault="007559B0" w:rsidP="007559B0"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4A40D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64D62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36718" w14:textId="291B317C" w:rsidR="007559B0" w:rsidRPr="00896C73" w:rsidRDefault="007559B0" w:rsidP="007559B0">
            <w:pPr>
              <w:rPr>
                <w:sz w:val="28"/>
              </w:rPr>
            </w:pPr>
            <w:r w:rsidRPr="00896C73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C9EC" w14:textId="77777777" w:rsidR="007559B0" w:rsidRDefault="007559B0" w:rsidP="007559B0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559B0" w14:paraId="01DCE489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BB5CC" w14:textId="77777777" w:rsidR="007559B0" w:rsidRDefault="007559B0" w:rsidP="007559B0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3244" w14:textId="020D1FAB" w:rsidR="007559B0" w:rsidRDefault="007559B0" w:rsidP="007559B0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74EC5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9CFB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129D" w14:textId="4C849579" w:rsidR="007559B0" w:rsidRPr="00896C73" w:rsidRDefault="007559B0" w:rsidP="007559B0">
            <w:pPr>
              <w:rPr>
                <w:sz w:val="28"/>
              </w:rPr>
            </w:pPr>
            <w:r w:rsidRPr="00896C73"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AEB2D" w14:textId="77777777" w:rsidR="007559B0" w:rsidRDefault="007559B0" w:rsidP="007559B0"/>
        </w:tc>
      </w:tr>
      <w:tr w:rsidR="007559B0" w14:paraId="053614AB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3ED9B" w14:textId="06C39A13" w:rsidR="007559B0" w:rsidRDefault="007559B0" w:rsidP="00755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F3193" w14:textId="7BF0498F" w:rsidR="007559B0" w:rsidRDefault="007559B0" w:rsidP="007559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курсовой по УП 4 семестр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74D8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87543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7494F" w14:textId="4C42EB49" w:rsidR="007559B0" w:rsidRPr="00896C73" w:rsidRDefault="007559B0" w:rsidP="007559B0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4177E" w14:textId="77777777" w:rsidR="007559B0" w:rsidRDefault="007559B0" w:rsidP="007559B0"/>
        </w:tc>
      </w:tr>
      <w:tr w:rsidR="007559B0" w14:paraId="620DF52C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7FE51" w14:textId="77777777" w:rsidR="007559B0" w:rsidRDefault="007559B0" w:rsidP="007559B0"/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412CB" w14:textId="77777777" w:rsidR="007559B0" w:rsidRDefault="007559B0" w:rsidP="007559B0">
            <w:r>
              <w:rPr>
                <w:b/>
                <w:bCs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1A40D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F6A4E" w14:textId="77777777" w:rsidR="007559B0" w:rsidRDefault="007559B0" w:rsidP="007559B0"/>
        </w:tc>
      </w:tr>
      <w:tr w:rsidR="007559B0" w14:paraId="6A89723A" w14:textId="77777777">
        <w:trPr>
          <w:trHeight w:val="716"/>
          <w:jc w:val="right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373B9" w14:textId="77777777" w:rsidR="007559B0" w:rsidRDefault="007559B0" w:rsidP="007559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Достижения в общественной жизни</w:t>
            </w:r>
          </w:p>
          <w:p w14:paraId="69FB58C5" w14:textId="77777777" w:rsidR="007559B0" w:rsidRDefault="007559B0" w:rsidP="007559B0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 xml:space="preserve"> (социальная активность)</w:t>
            </w:r>
          </w:p>
        </w:tc>
      </w:tr>
      <w:tr w:rsidR="007559B0" w14:paraId="4D195A69" w14:textId="77777777">
        <w:trPr>
          <w:trHeight w:val="127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01428" w14:textId="77777777" w:rsidR="007559B0" w:rsidRDefault="007559B0" w:rsidP="007559B0"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0A63" w14:textId="08554E7A" w:rsidR="007559B0" w:rsidRDefault="007559B0" w:rsidP="007559B0"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55939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B0B5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D0CA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C8B4" w14:textId="77777777" w:rsidR="007559B0" w:rsidRDefault="007559B0" w:rsidP="007559B0"/>
        </w:tc>
      </w:tr>
      <w:tr w:rsidR="007559B0" w14:paraId="1C030BD2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E50C0" w14:textId="77777777" w:rsidR="007559B0" w:rsidRDefault="007559B0" w:rsidP="007559B0"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B117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82F0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62B40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5E5AE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91D39" w14:textId="77777777" w:rsidR="007559B0" w:rsidRDefault="007559B0" w:rsidP="007559B0"/>
        </w:tc>
      </w:tr>
      <w:tr w:rsidR="007559B0" w14:paraId="3438C2D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93149" w14:textId="77777777" w:rsidR="007559B0" w:rsidRDefault="007559B0" w:rsidP="007559B0"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879F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D141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F7312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45D1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3951" w14:textId="77777777" w:rsidR="007559B0" w:rsidRDefault="007559B0" w:rsidP="007559B0"/>
        </w:tc>
      </w:tr>
      <w:tr w:rsidR="007559B0" w14:paraId="6CBE0003" w14:textId="77777777">
        <w:trPr>
          <w:trHeight w:val="318"/>
          <w:jc w:val="right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EFCC" w14:textId="77777777" w:rsidR="007559B0" w:rsidRDefault="007559B0" w:rsidP="007559B0"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A221A" w14:textId="77777777" w:rsidR="007559B0" w:rsidRDefault="007559B0" w:rsidP="007559B0"/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13BE" w14:textId="77777777" w:rsidR="007559B0" w:rsidRDefault="007559B0" w:rsidP="007559B0"/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12C3A" w14:textId="77777777" w:rsidR="007559B0" w:rsidRDefault="007559B0" w:rsidP="007559B0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7C7E" w14:textId="77777777" w:rsidR="007559B0" w:rsidRDefault="007559B0" w:rsidP="007559B0"/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6DC4B" w14:textId="77777777" w:rsidR="007559B0" w:rsidRDefault="007559B0" w:rsidP="007559B0"/>
        </w:tc>
      </w:tr>
      <w:tr w:rsidR="007559B0" w14:paraId="74388296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359F7" w14:textId="77777777" w:rsidR="007559B0" w:rsidRDefault="007559B0" w:rsidP="007559B0">
            <w:r>
              <w:rPr>
                <w:b/>
                <w:bCs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F41B5" w14:textId="77777777" w:rsidR="007559B0" w:rsidRDefault="007559B0" w:rsidP="007559B0"/>
        </w:tc>
      </w:tr>
      <w:tr w:rsidR="007559B0" w14:paraId="1FA2264E" w14:textId="77777777">
        <w:trPr>
          <w:trHeight w:val="318"/>
          <w:jc w:val="right"/>
        </w:trPr>
        <w:tc>
          <w:tcPr>
            <w:tcW w:w="6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996C" w14:textId="77777777" w:rsidR="007559B0" w:rsidRDefault="007559B0" w:rsidP="007559B0">
            <w:r>
              <w:rPr>
                <w:b/>
                <w:bCs/>
                <w:sz w:val="28"/>
                <w:szCs w:val="28"/>
              </w:rPr>
              <w:lastRenderedPageBreak/>
              <w:t>Индекс ИОД за весь период обучения</w:t>
            </w:r>
          </w:p>
        </w:tc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8917D" w14:textId="77777777" w:rsidR="007559B0" w:rsidRDefault="007559B0" w:rsidP="007559B0"/>
        </w:tc>
      </w:tr>
    </w:tbl>
    <w:p w14:paraId="2AA43329" w14:textId="77777777" w:rsidR="00EF1B17" w:rsidRDefault="00EF1B17">
      <w:pPr>
        <w:widowControl w:val="0"/>
        <w:tabs>
          <w:tab w:val="left" w:pos="5184"/>
        </w:tabs>
        <w:jc w:val="right"/>
        <w:rPr>
          <w:sz w:val="28"/>
          <w:szCs w:val="28"/>
        </w:rPr>
      </w:pPr>
    </w:p>
    <w:p w14:paraId="784B87E7" w14:textId="77777777" w:rsidR="00EF1B17" w:rsidRDefault="00EF1B17">
      <w:pPr>
        <w:rPr>
          <w:sz w:val="28"/>
          <w:szCs w:val="28"/>
        </w:rPr>
      </w:pPr>
    </w:p>
    <w:p w14:paraId="04A9AB39" w14:textId="77777777" w:rsidR="00EF1B17" w:rsidRDefault="00EF1B17">
      <w:pPr>
        <w:rPr>
          <w:sz w:val="28"/>
          <w:szCs w:val="28"/>
        </w:rPr>
      </w:pPr>
    </w:p>
    <w:p w14:paraId="7C1A5862" w14:textId="77777777" w:rsidR="00EF1B17" w:rsidRDefault="00EF1B17">
      <w:pPr>
        <w:rPr>
          <w:sz w:val="28"/>
          <w:szCs w:val="28"/>
        </w:rPr>
      </w:pPr>
    </w:p>
    <w:p w14:paraId="19BDAE07" w14:textId="77777777" w:rsidR="00EF1B17" w:rsidRDefault="00EF1B17">
      <w:pPr>
        <w:rPr>
          <w:sz w:val="28"/>
          <w:szCs w:val="28"/>
        </w:rPr>
      </w:pPr>
    </w:p>
    <w:p w14:paraId="1CC9F0ED" w14:textId="77777777" w:rsidR="00EF1B17" w:rsidRDefault="00EF1B17">
      <w:pPr>
        <w:rPr>
          <w:sz w:val="28"/>
          <w:szCs w:val="28"/>
        </w:rPr>
      </w:pPr>
    </w:p>
    <w:p w14:paraId="0A2C7849" w14:textId="77777777" w:rsidR="00EF1B17" w:rsidRDefault="00EF1B17">
      <w:pPr>
        <w:rPr>
          <w:sz w:val="28"/>
          <w:szCs w:val="28"/>
        </w:rPr>
      </w:pPr>
    </w:p>
    <w:p w14:paraId="670F473C" w14:textId="77777777" w:rsidR="00EF1B17" w:rsidRDefault="00EF1B17"/>
    <w:sectPr w:rsidR="00EF1B17">
      <w:headerReference w:type="default" r:id="rId6"/>
      <w:footerReference w:type="default" r:id="rId7"/>
      <w:pgSz w:w="16840" w:h="11900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005AD" w14:textId="77777777" w:rsidR="003B41D6" w:rsidRDefault="003B41D6">
      <w:r>
        <w:separator/>
      </w:r>
    </w:p>
  </w:endnote>
  <w:endnote w:type="continuationSeparator" w:id="0">
    <w:p w14:paraId="127C33ED" w14:textId="77777777" w:rsidR="003B41D6" w:rsidRDefault="003B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30BB6" w14:textId="77777777" w:rsidR="00EF1B17" w:rsidRDefault="00EF1B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58D2" w14:textId="77777777" w:rsidR="003B41D6" w:rsidRDefault="003B41D6">
      <w:r>
        <w:separator/>
      </w:r>
    </w:p>
  </w:footnote>
  <w:footnote w:type="continuationSeparator" w:id="0">
    <w:p w14:paraId="0FF6319E" w14:textId="77777777" w:rsidR="003B41D6" w:rsidRDefault="003B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3A1CC" w14:textId="77777777" w:rsidR="00EF1B17" w:rsidRDefault="00EF1B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17"/>
    <w:rsid w:val="00106FA7"/>
    <w:rsid w:val="00181F5C"/>
    <w:rsid w:val="002B11A1"/>
    <w:rsid w:val="003B41D6"/>
    <w:rsid w:val="007559B0"/>
    <w:rsid w:val="007E7E89"/>
    <w:rsid w:val="00896C73"/>
    <w:rsid w:val="00B90079"/>
    <w:rsid w:val="00BF60F2"/>
    <w:rsid w:val="00CB1E3A"/>
    <w:rsid w:val="00DF210C"/>
    <w:rsid w:val="00EF1B17"/>
    <w:rsid w:val="00F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A324"/>
  <w15:docId w15:val="{1BFDF607-6E8A-4BE4-948E-973F47D7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sid w:val="00FB3755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7</cp:revision>
  <dcterms:created xsi:type="dcterms:W3CDTF">2021-02-11T03:36:00Z</dcterms:created>
  <dcterms:modified xsi:type="dcterms:W3CDTF">2021-07-31T04:09:00Z</dcterms:modified>
</cp:coreProperties>
</file>